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8B8" w:rsidRDefault="00B338B8">
      <w:r w:rsidRPr="00B338B8">
        <w:rPr>
          <w:noProof/>
          <w:lang w:eastAsia="ru-RU"/>
        </w:rPr>
        <w:drawing>
          <wp:inline distT="0" distB="0" distL="0" distR="0">
            <wp:extent cx="5940425" cy="4454449"/>
            <wp:effectExtent l="0" t="0" r="3175" b="3810"/>
            <wp:docPr id="2" name="Рисунок 2" descr="C:\Users\Ильгиз\Downloads\imag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льгиз\Downloads\image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8B8" w:rsidRPr="00B338B8" w:rsidRDefault="00B338B8" w:rsidP="00B338B8"/>
    <w:p w:rsidR="00B338B8" w:rsidRDefault="00B338B8" w:rsidP="00B338B8"/>
    <w:p w:rsidR="0032247D" w:rsidRDefault="00B338B8" w:rsidP="00B338B8">
      <w:pPr>
        <w:tabs>
          <w:tab w:val="left" w:pos="1800"/>
        </w:tabs>
      </w:pPr>
      <w:r>
        <w:tab/>
        <w:t>Театр кукол «</w:t>
      </w:r>
      <w:proofErr w:type="spellStart"/>
      <w:r>
        <w:t>Экият</w:t>
      </w:r>
      <w:proofErr w:type="spellEnd"/>
      <w:r>
        <w:t>» открыл для нас свои двери.</w:t>
      </w:r>
    </w:p>
    <w:p w:rsidR="00B338B8" w:rsidRDefault="00B338B8" w:rsidP="00B338B8">
      <w:pPr>
        <w:tabs>
          <w:tab w:val="left" w:pos="1800"/>
        </w:tabs>
      </w:pPr>
      <w:r>
        <w:t>Детский пришкольный лагерь посетил спектакль «Не боюсь бояться». Это была очень увлекательная история. Ребята с большим удовольствием совершили это познавательное путешествие.</w:t>
      </w:r>
      <w:r w:rsidR="003F1D0D">
        <w:t xml:space="preserve"> Ура к</w:t>
      </w:r>
      <w:r>
        <w:t>аникулы продолжаются!</w:t>
      </w:r>
    </w:p>
    <w:p w:rsidR="00B338B8" w:rsidRPr="00B338B8" w:rsidRDefault="00B338B8" w:rsidP="00B338B8">
      <w:pPr>
        <w:tabs>
          <w:tab w:val="left" w:pos="1800"/>
        </w:tabs>
      </w:pPr>
      <w:bookmarkStart w:id="0" w:name="_GoBack"/>
      <w:bookmarkEnd w:id="0"/>
    </w:p>
    <w:sectPr w:rsidR="00B338B8" w:rsidRPr="00B33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8B8"/>
    <w:rsid w:val="0032247D"/>
    <w:rsid w:val="003F1D0D"/>
    <w:rsid w:val="00B33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41F2C4-C000-48BA-813E-BD1A2D9C6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Ильгиз</dc:creator>
  <cp:keywords/>
  <dc:description/>
  <cp:lastModifiedBy>Ильгиз</cp:lastModifiedBy>
  <cp:revision>1</cp:revision>
  <dcterms:created xsi:type="dcterms:W3CDTF">2017-06-09T14:27:00Z</dcterms:created>
  <dcterms:modified xsi:type="dcterms:W3CDTF">2017-06-09T14:38:00Z</dcterms:modified>
</cp:coreProperties>
</file>